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4" w:rsidRDefault="00592243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7905750</wp:posOffset>
            </wp:positionV>
            <wp:extent cx="838200" cy="1543050"/>
            <wp:effectExtent l="19050" t="0" r="0" b="0"/>
            <wp:wrapNone/>
            <wp:docPr id="16" name="Image 16" descr="Bab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by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43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3.8pt;margin-top:748.5pt;width:252pt;height:29.2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Mon entraîneur, </w:t>
                  </w:r>
                  <w:r>
                    <w:rPr>
                      <w:rFonts w:ascii="Arial" w:hAnsi="Arial" w:cs="Arial"/>
                      <w:color w:val="0000FF"/>
                      <w:sz w:val="40"/>
                      <w:szCs w:val="40"/>
                    </w:rPr>
                    <w:t>...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9" type="#_x0000_t202" style="position:absolute;margin-left:3in;margin-top:619.5pt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l’entraîneur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9" type="#_x0000_t202" style="position:absolute;margin-left:385.8pt;margin-top:652.5pt;width:98.3pt;height:46.3pt;rotation:-573592fd;z-index:251658240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SAISON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</w:rPr>
                    <w:t>2014 / 2015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7" type="#_x0000_t202" style="position:absolute;margin-left:416pt;margin-top:549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5" type="#_x0000_t202" style="position:absolute;margin-left:416pt;margin-top:6in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8" type="#_x0000_t202" style="position:absolute;margin-left:289.5pt;margin-top:549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6" type="#_x0000_t202" style="position:absolute;margin-left:289.5pt;margin-top:6in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5" type="#_x0000_t202" style="position:absolute;margin-left:155.7pt;margin-top:549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7" type="#_x0000_t202" style="position:absolute;margin-left:155.7pt;margin-top:6in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6" type="#_x0000_t202" style="position:absolute;margin-left:26.7pt;margin-top:549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8" type="#_x0000_t202" style="position:absolute;margin-left:26.7pt;margin-top:6in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4" type="#_x0000_t202" style="position:absolute;margin-left:416pt;margin-top:331.5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3" type="#_x0000_t202" style="position:absolute;margin-left:289.5pt;margin-top:331.5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2" type="#_x0000_t202" style="position:absolute;margin-left:155.7pt;margin-top:331.5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1" type="#_x0000_t202" style="position:absolute;margin-left:26.7pt;margin-top:331.5pt;width:96.3pt;height:36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3" type="#_x0000_t202" style="position:absolute;margin-left:289.5pt;margin-top:214.5pt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2" type="#_x0000_t202" style="position:absolute;margin-left:155.7pt;margin-top:214.5pt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4" type="#_x0000_t202" style="position:absolute;margin-left:416pt;margin-top:214.5pt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1" type="#_x0000_t202" style="position:absolute;margin-left:26.7pt;margin-top:214.5pt;width:96.3pt;height:117pt;z-index:251658240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 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Photo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l’enfant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9" type="#_x0000_t202" style="position:absolute;margin-left:17.7pt;margin-top:159.3pt;width:481.9pt;height:36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Je complète avec le prénom de mes copains : </w:t>
                  </w:r>
                </w:p>
                <w:p w:rsidR="00592243" w:rsidRDefault="00592243" w:rsidP="00592243">
                  <w:pPr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8" type="#_x0000_t202" style="position:absolute;margin-left:1in;margin-top:1in;width:396pt;height:87.3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FFBB" w:hAnsi="FFBB"/>
                      <w:sz w:val="72"/>
                      <w:szCs w:val="72"/>
                    </w:rPr>
                  </w:pPr>
                  <w:r>
                    <w:rPr>
                      <w:rFonts w:ascii="FFBB" w:hAnsi="FFBB"/>
                      <w:sz w:val="72"/>
                      <w:szCs w:val="72"/>
                    </w:rPr>
                    <w:t>A L ENTRAÎNEMENT, JE RETROUVE...</w:t>
                  </w:r>
                </w:p>
                <w:p w:rsidR="00592243" w:rsidRDefault="00592243" w:rsidP="00592243">
                  <w:pPr>
                    <w:widowControl w:val="0"/>
                    <w:jc w:val="center"/>
                    <w:rPr>
                      <w:rFonts w:ascii="FFBB" w:hAnsi="FFBB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FFBB" w:hAnsi="FFBB"/>
                      <w:b/>
                      <w:bCs/>
                      <w:sz w:val="72"/>
                      <w:szCs w:val="7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1905</wp:posOffset>
            </wp:positionV>
            <wp:extent cx="895350" cy="13144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27" type="#_x0000_t202" style="position:absolute;margin-left:1in;margin-top:38.7pt;width:378pt;height:33.3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92243" w:rsidRDefault="00592243" w:rsidP="00592243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36"/>
                      <w:szCs w:val="36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FF"/>
                      <w:sz w:val="36"/>
                      <w:szCs w:val="36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  <w:color w:val="009900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  <w:color w:val="FFCC0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  <w:color w:val="FF9900"/>
                      <w:sz w:val="36"/>
                      <w:szCs w:val="36"/>
                    </w:rPr>
                    <w:t>B</w:t>
                  </w:r>
                  <w:r>
                    <w:rPr>
                      <w:rFonts w:ascii="Arial" w:hAnsi="Arial" w:cs="Arial"/>
                      <w:i/>
                      <w:iCs/>
                      <w:color w:val="3399FF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  <w:color w:val="FF0066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color w:val="663300"/>
                      <w:sz w:val="36"/>
                      <w:szCs w:val="36"/>
                    </w:rPr>
                    <w:t>k</w:t>
                  </w:r>
                  <w:r>
                    <w:rPr>
                      <w:rFonts w:ascii="Arial" w:hAnsi="Arial" w:cs="Arial"/>
                      <w:i/>
                      <w:iCs/>
                      <w:color w:val="008000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  <w:sz w:val="36"/>
                      <w:szCs w:val="36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36"/>
                      <w:szCs w:val="36"/>
                    </w:rPr>
                    <w:t>, la meilleure façon de grandir!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95350" cy="1314450"/>
            <wp:effectExtent l="1905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A09D4" w:rsidSect="00592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B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2243"/>
    <w:rsid w:val="001303BE"/>
    <w:rsid w:val="004A09D4"/>
    <w:rsid w:val="0059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2015-10-07T23:39:00Z</dcterms:created>
  <dcterms:modified xsi:type="dcterms:W3CDTF">2015-10-07T23:41:00Z</dcterms:modified>
</cp:coreProperties>
</file>