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F7" w:rsidRDefault="00C06ED1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7753350</wp:posOffset>
            </wp:positionV>
            <wp:extent cx="838200" cy="1543050"/>
            <wp:effectExtent l="19050" t="0" r="0" b="0"/>
            <wp:wrapNone/>
            <wp:docPr id="16" name="Image 16" descr="Baby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by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43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3.5pt;margin-top:726.8pt;width:252pt;height:29.2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Mon entraîneur, </w:t>
                  </w:r>
                  <w:r>
                    <w:rPr>
                      <w:rFonts w:ascii="Arial" w:hAnsi="Arial" w:cs="Arial"/>
                      <w:color w:val="0000FF"/>
                      <w:sz w:val="40"/>
                      <w:szCs w:val="40"/>
                    </w:rPr>
                    <w:t>...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9" type="#_x0000_t202" style="position:absolute;margin-left:213pt;margin-top:598.5pt;width:96.3pt;height:117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 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 xml:space="preserve">Photo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l’entraîneur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7" type="#_x0000_t202" style="position:absolute;margin-left:414pt;margin-top:544.5pt;width:96.3pt;height:36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401.3pt;margin-top:642pt;width:98.3pt;height:46.3pt;rotation:-573592fd;z-index:251658240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</w:rPr>
                    <w:t xml:space="preserve">SAISON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</w:rPr>
                    <w:t>2014 / 2015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5" type="#_x0000_t202" style="position:absolute;margin-left:414pt;margin-top:427.5pt;width:96.3pt;height:117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 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Photo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l’enfant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8" type="#_x0000_t202" style="position:absolute;margin-left:276.3pt;margin-top:544.5pt;width:96.3pt;height:36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6" type="#_x0000_t202" style="position:absolute;margin-left:276.3pt;margin-top:427.5pt;width:96.3pt;height:117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 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Photo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l’enfant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5" type="#_x0000_t202" style="position:absolute;margin-left:142.5pt;margin-top:544.5pt;width:96.3pt;height:36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7" type="#_x0000_t202" style="position:absolute;margin-left:142.5pt;margin-top:427.5pt;width:96.3pt;height:117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 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Photo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l’enfant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6" type="#_x0000_t202" style="position:absolute;margin-left:10.2pt;margin-top:544.5pt;width:96.3pt;height:36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8" type="#_x0000_t202" style="position:absolute;margin-left:10.2pt;margin-top:427.5pt;width:96.3pt;height:117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 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Photo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l’enfant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4" type="#_x0000_t202" style="position:absolute;margin-left:411.3pt;margin-top:343.5pt;width:96.3pt;height:36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3" type="#_x0000_t202" style="position:absolute;margin-left:276.3pt;margin-top:343.5pt;width:96.3pt;height:36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2" type="#_x0000_t202" style="position:absolute;margin-left:142.5pt;margin-top:343.5pt;width:96.3pt;height:36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1" type="#_x0000_t202" style="position:absolute;margin-left:10.2pt;margin-top:343.5pt;width:96.3pt;height:36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4" type="#_x0000_t202" style="position:absolute;margin-left:411.3pt;margin-top:226.5pt;width:96.3pt;height:117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 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Photo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l’enfant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3" type="#_x0000_t202" style="position:absolute;margin-left:276.3pt;margin-top:226.5pt;width:96.3pt;height:117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 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Photo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l’enfant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2" type="#_x0000_t202" style="position:absolute;margin-left:142.5pt;margin-top:226.5pt;width:96.3pt;height:117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 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Photo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l’enfant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1" type="#_x0000_t202" style="position:absolute;margin-left:10.2pt;margin-top:226.5pt;width:96.3pt;height:117pt;z-index:251658240;mso-wrap-distance-left:2.88pt;mso-wrap-distance-top:2.88pt;mso-wrap-distance-right:2.88pt;mso-wrap-distance-bottom:2.88pt;mso-position-horizontal-relative:text;mso-position-vertical-relative:tex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 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Photo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FF"/>
                      <w:sz w:val="36"/>
                      <w:szCs w:val="36"/>
                    </w:rPr>
                    <w:t>l’enfant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9" type="#_x0000_t202" style="position:absolute;margin-left:17.7pt;margin-top:171.3pt;width:481.9pt;height:4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>
                  <w:pPr>
                    <w:widowControl w:val="0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Ecris le prénom de tes copains : </w:t>
                  </w:r>
                </w:p>
                <w:p w:rsidR="00C06ED1" w:rsidRDefault="00C06ED1" w:rsidP="00C06ED1">
                  <w:pPr>
                    <w:widowControl w:val="0"/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 xml:space="preserve">Amar, Cyprien,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Elina</w:t>
                  </w:r>
                  <w:proofErr w:type="spellEnd"/>
                  <w:r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, Enzo, François, Hugo, Manon, Victor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56.7pt;margin-top:84pt;width:414pt;height:87.3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>
                  <w:pPr>
                    <w:widowControl w:val="0"/>
                    <w:jc w:val="center"/>
                    <w:rPr>
                      <w:rFonts w:ascii="FFBB" w:hAnsi="FFBB"/>
                      <w:sz w:val="72"/>
                      <w:szCs w:val="72"/>
                    </w:rPr>
                  </w:pPr>
                  <w:r>
                    <w:rPr>
                      <w:rFonts w:ascii="FFBB" w:hAnsi="FFBB"/>
                      <w:sz w:val="72"/>
                      <w:szCs w:val="72"/>
                    </w:rPr>
                    <w:t>A L ENTRAÎNEMENT, JE RETROUVE...</w:t>
                  </w:r>
                </w:p>
                <w:p w:rsidR="00C06ED1" w:rsidRDefault="00C06ED1" w:rsidP="00C06ED1">
                  <w:pPr>
                    <w:widowControl w:val="0"/>
                    <w:jc w:val="center"/>
                    <w:rPr>
                      <w:rFonts w:ascii="FFBB" w:hAnsi="FFBB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FFBB" w:hAnsi="FFBB"/>
                      <w:b/>
                      <w:bCs/>
                      <w:sz w:val="72"/>
                      <w:szCs w:val="72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73.5pt;margin-top:38.7pt;width:378pt;height:33.3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6ED1" w:rsidRDefault="00C06ED1" w:rsidP="00C06ED1">
                  <w:pPr>
                    <w:widowControl w:val="0"/>
                    <w:jc w:val="center"/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  <w:t xml:space="preserve">Le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FF"/>
                      <w:sz w:val="36"/>
                      <w:szCs w:val="36"/>
                    </w:rPr>
                    <w:t>M</w:t>
                  </w:r>
                  <w:r>
                    <w:rPr>
                      <w:rFonts w:ascii="Arial" w:hAnsi="Arial" w:cs="Arial"/>
                      <w:i/>
                      <w:iCs/>
                      <w:color w:val="FF00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/>
                      <w:i/>
                      <w:iCs/>
                      <w:color w:val="00990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/>
                      <w:i/>
                      <w:iCs/>
                      <w:color w:val="FFCC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/>
                      <w:i/>
                      <w:iCs/>
                      <w:color w:val="FF9900"/>
                      <w:sz w:val="36"/>
                      <w:szCs w:val="36"/>
                    </w:rPr>
                    <w:t>B</w:t>
                  </w:r>
                  <w:r>
                    <w:rPr>
                      <w:rFonts w:ascii="Arial" w:hAnsi="Arial" w:cs="Arial"/>
                      <w:i/>
                      <w:iCs/>
                      <w:color w:val="3399FF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/>
                      <w:i/>
                      <w:iCs/>
                      <w:color w:val="FF0066"/>
                      <w:sz w:val="36"/>
                      <w:szCs w:val="36"/>
                    </w:rPr>
                    <w:t>s</w:t>
                  </w:r>
                  <w:r>
                    <w:rPr>
                      <w:rFonts w:ascii="Arial" w:hAnsi="Arial" w:cs="Arial"/>
                      <w:i/>
                      <w:iCs/>
                      <w:color w:val="663300"/>
                      <w:sz w:val="36"/>
                      <w:szCs w:val="36"/>
                    </w:rPr>
                    <w:t>k</w:t>
                  </w:r>
                  <w:r>
                    <w:rPr>
                      <w:rFonts w:ascii="Arial" w:hAnsi="Arial" w:cs="Arial"/>
                      <w:i/>
                      <w:iCs/>
                      <w:color w:val="008000"/>
                      <w:sz w:val="36"/>
                      <w:szCs w:val="36"/>
                    </w:rPr>
                    <w:t>e</w:t>
                  </w:r>
                  <w:r>
                    <w:rPr>
                      <w:rFonts w:ascii="Arial" w:hAnsi="Arial" w:cs="Arial"/>
                      <w:i/>
                      <w:iCs/>
                      <w:color w:val="FF0000"/>
                      <w:sz w:val="36"/>
                      <w:szCs w:val="36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  <w:t>, la meilleure façon de grandir!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59055</wp:posOffset>
            </wp:positionV>
            <wp:extent cx="895350" cy="13144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895350" cy="1314450"/>
            <wp:effectExtent l="1905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A458F7" w:rsidSect="00C0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BB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ED1"/>
    <w:rsid w:val="00A458F7"/>
    <w:rsid w:val="00C06ED1"/>
    <w:rsid w:val="00C6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D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2015-10-07T23:36:00Z</dcterms:created>
  <dcterms:modified xsi:type="dcterms:W3CDTF">2015-10-07T23:38:00Z</dcterms:modified>
</cp:coreProperties>
</file>